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3D" w:rsidRPr="00A822E4" w:rsidRDefault="00A822E4" w:rsidP="00A822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822E4">
        <w:rPr>
          <w:rFonts w:ascii="Arial" w:hAnsi="Arial" w:cs="Arial"/>
          <w:b/>
          <w:sz w:val="24"/>
          <w:szCs w:val="24"/>
          <w:u w:val="single"/>
        </w:rPr>
        <w:t>Scansione dei voti per le classi I II e III</w:t>
      </w:r>
    </w:p>
    <w:p w:rsidR="00A822E4" w:rsidRPr="00A822E4" w:rsidRDefault="00A822E4" w:rsidP="00A822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22E4">
        <w:rPr>
          <w:rFonts w:ascii="Arial" w:hAnsi="Arial" w:cs="Arial"/>
          <w:b/>
          <w:i/>
          <w:sz w:val="24"/>
          <w:szCs w:val="24"/>
        </w:rPr>
        <w:t>Scuola Secondaria di Primo Grado</w:t>
      </w:r>
    </w:p>
    <w:p w:rsidR="00A822E4" w:rsidRDefault="00A822E4" w:rsidP="00A822E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822E4">
        <w:rPr>
          <w:rFonts w:ascii="Arial" w:hAnsi="Arial" w:cs="Arial"/>
          <w:b/>
          <w:i/>
          <w:sz w:val="24"/>
          <w:szCs w:val="24"/>
          <w:u w:val="single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Classe I</w:t>
            </w:r>
          </w:p>
        </w:tc>
        <w:tc>
          <w:tcPr>
            <w:tcW w:w="2445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Classe II</w:t>
            </w:r>
          </w:p>
        </w:tc>
        <w:tc>
          <w:tcPr>
            <w:tcW w:w="2445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Classe III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 nella sua interezza testi di tipo narrativo e descrittivo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 e descrittivi, padroneggia gli elementi morfosintattici della </w:t>
            </w:r>
          </w:p>
          <w:p w:rsid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P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con sicurezza gli elementi morfologici della lingua.</w:t>
            </w:r>
          </w:p>
        </w:tc>
        <w:tc>
          <w:tcPr>
            <w:tcW w:w="2445" w:type="dxa"/>
          </w:tcPr>
          <w:p w:rsid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 nella sua int</w:t>
            </w:r>
            <w:r w:rsidR="007130EF">
              <w:rPr>
                <w:rFonts w:ascii="Arial" w:hAnsi="Arial" w:cs="Arial"/>
                <w:sz w:val="20"/>
                <w:szCs w:val="20"/>
              </w:rPr>
              <w:t>erezza testi di tipo narrativo,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descrittivo</w:t>
            </w:r>
            <w:r w:rsidR="007130EF">
              <w:rPr>
                <w:rFonts w:ascii="Arial" w:hAnsi="Arial" w:cs="Arial"/>
                <w:sz w:val="20"/>
                <w:szCs w:val="20"/>
              </w:rPr>
              <w:t xml:space="preserve"> ed espositivo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testi narrativi</w:t>
            </w:r>
            <w:r w:rsidR="007130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descrittivi</w:t>
            </w:r>
            <w:r w:rsidR="007130EF">
              <w:rPr>
                <w:rFonts w:ascii="Arial" w:hAnsi="Arial" w:cs="Arial"/>
                <w:sz w:val="20"/>
                <w:szCs w:val="20"/>
              </w:rPr>
              <w:t xml:space="preserve"> ed espositivi</w:t>
            </w:r>
            <w:r>
              <w:rPr>
                <w:rFonts w:ascii="Arial" w:hAnsi="Arial" w:cs="Arial"/>
                <w:sz w:val="20"/>
                <w:szCs w:val="20"/>
              </w:rPr>
              <w:t xml:space="preserve">, padroneggia gli </w:t>
            </w:r>
            <w:r w:rsidR="007130EF">
              <w:rPr>
                <w:rFonts w:ascii="Arial" w:hAnsi="Arial" w:cs="Arial"/>
                <w:sz w:val="20"/>
                <w:szCs w:val="20"/>
              </w:rPr>
              <w:t>elementi morfo</w:t>
            </w:r>
            <w:r>
              <w:rPr>
                <w:rFonts w:ascii="Arial" w:hAnsi="Arial" w:cs="Arial"/>
                <w:sz w:val="20"/>
                <w:szCs w:val="20"/>
              </w:rPr>
              <w:t xml:space="preserve">sintattici della </w:t>
            </w:r>
          </w:p>
          <w:p w:rsidR="00A822E4" w:rsidRDefault="00A822E4" w:rsidP="00A8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A822E4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con sicurezza gli elementi</w:t>
            </w:r>
            <w:r w:rsidR="007130EF">
              <w:rPr>
                <w:rFonts w:ascii="Arial" w:hAnsi="Arial" w:cs="Arial"/>
                <w:sz w:val="20"/>
                <w:szCs w:val="20"/>
              </w:rPr>
              <w:t xml:space="preserve"> sintattici</w:t>
            </w:r>
            <w:r>
              <w:rPr>
                <w:rFonts w:ascii="Arial" w:hAnsi="Arial" w:cs="Arial"/>
                <w:sz w:val="20"/>
                <w:szCs w:val="20"/>
              </w:rPr>
              <w:t xml:space="preserve"> della lingua</w:t>
            </w:r>
          </w:p>
        </w:tc>
        <w:tc>
          <w:tcPr>
            <w:tcW w:w="2445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 nella sua int</w:t>
            </w:r>
            <w:r>
              <w:rPr>
                <w:rFonts w:ascii="Arial" w:hAnsi="Arial" w:cs="Arial"/>
                <w:sz w:val="20"/>
                <w:szCs w:val="20"/>
              </w:rPr>
              <w:t xml:space="preserve">erezza testi di tipo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narrativo,espositivo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 argomentativo.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espositivi  e argomentativi, padroneggia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con sicurezza gli elementi sintattici del periodo.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completamente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di tipo narrativo e descrittivo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descrittivi,utilizza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appropriatamente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con sicurezza gli elementi morfologici della lingua</w:t>
            </w:r>
          </w:p>
        </w:tc>
        <w:tc>
          <w:tcPr>
            <w:tcW w:w="2445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completamente testi di tipo narrativo,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descrittivo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espositivo.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descrittivi ed espositivi, utilizza appropriatamente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con sicurezza gli elementi sintattici della lingua</w:t>
            </w:r>
          </w:p>
        </w:tc>
        <w:tc>
          <w:tcPr>
            <w:tcW w:w="2445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completamente testi di tipo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narrativo,espositivo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 argomentativo.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espositivi  e argomentativi, utilizza appropriatamente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con sicurezza gli elementi sintattici del periodo.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di tipo narrativo e descrittivo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descrittivi,utilizza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modo adeguato 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gli elementi morfologici della lingua</w:t>
            </w:r>
          </w:p>
        </w:tc>
        <w:tc>
          <w:tcPr>
            <w:tcW w:w="2445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 testi di tipo narrativo,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descrittivo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espositivo.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descrittivi ed espositivi, utilizza in modo adeguato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 gli elementi sintattici della lingua</w:t>
            </w:r>
          </w:p>
        </w:tc>
        <w:tc>
          <w:tcPr>
            <w:tcW w:w="2445" w:type="dxa"/>
          </w:tcPr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 testi di tipo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narrativo,espositivo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 argomentativo.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espositivi  e argomentativi, utilizza in modo adeguato gli elementi morfosintattici della </w:t>
            </w:r>
          </w:p>
          <w:p w:rsidR="007130EF" w:rsidRDefault="007130EF" w:rsidP="00713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7130EF" w:rsidP="00713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gli elementi sintattici del periodo.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nel complesso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di tipo narrativo e descrittivo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descrittivi,utilizza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gli elementi morfosintattici della 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lingua, ortografia, lessico e punteggiatura in modo sufficientemente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corretto.</w:t>
            </w:r>
          </w:p>
          <w:p w:rsidR="00A822E4" w:rsidRDefault="009D207E" w:rsidP="00F6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</w:t>
            </w:r>
            <w:r w:rsidR="00F65EB1">
              <w:rPr>
                <w:rFonts w:ascii="Arial" w:hAnsi="Arial" w:cs="Arial"/>
                <w:sz w:val="20"/>
                <w:szCs w:val="20"/>
              </w:rPr>
              <w:t xml:space="preserve"> in modo essenziale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gli elementi morfologici della lingua.</w:t>
            </w:r>
          </w:p>
        </w:tc>
        <w:tc>
          <w:tcPr>
            <w:tcW w:w="2445" w:type="dxa"/>
          </w:tcPr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lastRenderedPageBreak/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nel complesso  testi di tipo narrativo,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descrittivo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espositivo.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descrittivi 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espositivi,utilizza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gli elementi morfosintattici della 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lingua, ortografia, lessico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 punteggiatura in modo sufficientemente corretto.</w:t>
            </w:r>
          </w:p>
          <w:p w:rsidR="00A822E4" w:rsidRDefault="009D207E" w:rsidP="00F6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 ed utilizza in </w:t>
            </w:r>
            <w:r w:rsidR="00F65EB1">
              <w:rPr>
                <w:rFonts w:ascii="Arial" w:hAnsi="Arial" w:cs="Arial"/>
                <w:sz w:val="20"/>
                <w:szCs w:val="20"/>
              </w:rPr>
              <w:t xml:space="preserve">modo essenziale </w:t>
            </w:r>
            <w:r>
              <w:rPr>
                <w:rFonts w:ascii="Arial" w:hAnsi="Arial" w:cs="Arial"/>
                <w:sz w:val="20"/>
                <w:szCs w:val="20"/>
              </w:rPr>
              <w:t>gli elementi sintattici della lingua.</w:t>
            </w:r>
          </w:p>
        </w:tc>
        <w:tc>
          <w:tcPr>
            <w:tcW w:w="2445" w:type="dxa"/>
          </w:tcPr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lastRenderedPageBreak/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nel complesso  testi di tipo narrativo, espositivo ed argomentativo.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testi narrativi, espositivi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argomentativi,utilizza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gli elementi morfosintattici della 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lingua, ortografia, lessico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 punteggiatura in modo sufficientemente corretto.</w:t>
            </w:r>
          </w:p>
          <w:p w:rsidR="00A822E4" w:rsidRDefault="009D207E" w:rsidP="00F6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 ed utilizza in </w:t>
            </w:r>
            <w:r w:rsidR="00F65EB1">
              <w:rPr>
                <w:rFonts w:ascii="Arial" w:hAnsi="Arial" w:cs="Arial"/>
                <w:sz w:val="20"/>
                <w:szCs w:val="20"/>
              </w:rPr>
              <w:t xml:space="preserve">modo essenziale </w:t>
            </w:r>
            <w:r>
              <w:rPr>
                <w:rFonts w:ascii="Arial" w:hAnsi="Arial" w:cs="Arial"/>
                <w:sz w:val="20"/>
                <w:szCs w:val="20"/>
              </w:rPr>
              <w:t>gli elementi sintattici del periodo.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</w:tcPr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in modo parziale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di tipo narrativo e descrittivo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essenziali testi narrativi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descrittivi,utilizza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gli elementi morfosintattici della </w:t>
            </w:r>
          </w:p>
          <w:p w:rsidR="009D207E" w:rsidRDefault="009D207E" w:rsidP="009D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 in modo non sempre corretto.</w:t>
            </w:r>
          </w:p>
          <w:p w:rsidR="00A822E4" w:rsidRDefault="009D207E" w:rsidP="00F6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</w:t>
            </w:r>
            <w:r w:rsidR="00F65EB1">
              <w:rPr>
                <w:rFonts w:ascii="Arial" w:hAnsi="Arial" w:cs="Arial"/>
                <w:sz w:val="20"/>
                <w:szCs w:val="20"/>
              </w:rPr>
              <w:t xml:space="preserve"> in maniera non sempre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appropriata gli elementi morfologici della lingua.</w:t>
            </w:r>
          </w:p>
        </w:tc>
        <w:tc>
          <w:tcPr>
            <w:tcW w:w="2445" w:type="dxa"/>
          </w:tcPr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in modo parziale  testi di tipo narrativo,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descrittivo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espositivo.</w:t>
            </w:r>
          </w:p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essenziali testi narrativi ,descrittivi 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espositivi,utilizza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gli elementi morfosintattici della </w:t>
            </w:r>
          </w:p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 in modo non sempre corretto.</w:t>
            </w:r>
          </w:p>
          <w:p w:rsidR="00A822E4" w:rsidRDefault="00F65EB1" w:rsidP="00F6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in maniera non sempre appropriata gli elementi sintattici della lingua.</w:t>
            </w:r>
          </w:p>
        </w:tc>
        <w:tc>
          <w:tcPr>
            <w:tcW w:w="2445" w:type="dxa"/>
          </w:tcPr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in modo parziale  testi di tipo narrativo, espositivo e argomentativo.</w:t>
            </w:r>
          </w:p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essenziali testi narrativi , espositivi 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argomentativi,utilizza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gli elementi morfosintattici della </w:t>
            </w:r>
          </w:p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 in modo non sempre corretto.</w:t>
            </w:r>
          </w:p>
          <w:p w:rsidR="00A822E4" w:rsidRDefault="00F65EB1" w:rsidP="00F6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ed utilizza in maniera non sempre appropriata gli elementi sintattici del periodo.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se guidato, in modo parziale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di tipo narrativo e descrittivo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nella produzione di testi narrativi e descrittivi, utilizza</w:t>
            </w:r>
            <w:r w:rsidR="00423851">
              <w:rPr>
                <w:rFonts w:ascii="Arial" w:hAnsi="Arial" w:cs="Arial"/>
                <w:sz w:val="20"/>
                <w:szCs w:val="20"/>
              </w:rPr>
              <w:t>ndo</w:t>
            </w:r>
            <w:r>
              <w:rPr>
                <w:rFonts w:ascii="Arial" w:hAnsi="Arial" w:cs="Arial"/>
                <w:sz w:val="20"/>
                <w:szCs w:val="20"/>
              </w:rPr>
              <w:t xml:space="preserve"> in maniera non sempre corretta  gli elementi morfosintattici della </w:t>
            </w:r>
          </w:p>
          <w:p w:rsidR="00F65EB1" w:rsidRDefault="00F65EB1" w:rsidP="00F65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Pr="00F65EB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</w:t>
            </w:r>
            <w:r w:rsidR="00F65EB1">
              <w:rPr>
                <w:rFonts w:ascii="Arial" w:hAnsi="Arial" w:cs="Arial"/>
                <w:sz w:val="20"/>
                <w:szCs w:val="20"/>
              </w:rPr>
              <w:t>conosce</w:t>
            </w:r>
            <w:r>
              <w:rPr>
                <w:rFonts w:ascii="Arial" w:hAnsi="Arial" w:cs="Arial"/>
                <w:sz w:val="20"/>
                <w:szCs w:val="20"/>
              </w:rPr>
              <w:t xml:space="preserve"> alcuni elementi morfologici della lingua e se guidato,  li</w:t>
            </w:r>
            <w:r w:rsidR="00F65EB1">
              <w:rPr>
                <w:rFonts w:ascii="Arial" w:hAnsi="Arial" w:cs="Arial"/>
                <w:sz w:val="20"/>
                <w:szCs w:val="20"/>
              </w:rPr>
              <w:t xml:space="preserve"> utilizza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5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>, se guidato, in modo parziale  testi di tipo narrativo,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descrittivo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espositivo.</w:t>
            </w:r>
          </w:p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difficoltà nella produzione di testi narrativi, descrittivi ed espositivi, utilizzando in maniera non sempre corretta  gli elementi morfosintattici della </w:t>
            </w:r>
          </w:p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423851" w:rsidP="004238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 alcuni elementi sintattici della lingua e se guidato,  li utilizza.</w:t>
            </w:r>
          </w:p>
        </w:tc>
        <w:tc>
          <w:tcPr>
            <w:tcW w:w="2445" w:type="dxa"/>
          </w:tcPr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 w:rsidRPr="00A822E4">
              <w:rPr>
                <w:rFonts w:ascii="Arial" w:hAnsi="Arial" w:cs="Arial"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</w:rPr>
              <w:t>, se guidato, in modo parziale  testi di tipo narrativo, espositivo e argomentativo.</w:t>
            </w:r>
          </w:p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difficoltà nella produzione di testi narrativi, espositivi e argomentativi, utilizzando in maniera non sempre corretta  gli elementi morfosintattici della </w:t>
            </w:r>
          </w:p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423851" w:rsidP="004238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 alcuni elementi sintattici del periodo e se guidato,  li utilizza.</w:t>
            </w:r>
          </w:p>
        </w:tc>
      </w:tr>
      <w:tr w:rsidR="00A822E4" w:rsidTr="00A822E4">
        <w:tc>
          <w:tcPr>
            <w:tcW w:w="2444" w:type="dxa"/>
          </w:tcPr>
          <w:p w:rsidR="00A822E4" w:rsidRPr="00A822E4" w:rsidRDefault="00A822E4" w:rsidP="00A82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Anche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guidato,ha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difficoltà nella comprensione di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</w:t>
            </w:r>
            <w:r>
              <w:rPr>
                <w:rFonts w:ascii="Arial" w:hAnsi="Arial" w:cs="Arial"/>
                <w:sz w:val="20"/>
                <w:szCs w:val="20"/>
              </w:rPr>
              <w:t>narrativi e descrittivi</w:t>
            </w:r>
            <w:r w:rsidR="00476EF0">
              <w:rPr>
                <w:rFonts w:ascii="Arial" w:hAnsi="Arial" w:cs="Arial"/>
                <w:sz w:val="20"/>
                <w:szCs w:val="20"/>
              </w:rPr>
              <w:t xml:space="preserve"> e nella produzione degli stessi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6EF0" w:rsidRDefault="00476EF0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u</w:t>
            </w:r>
            <w:r w:rsidR="00423851">
              <w:rPr>
                <w:rFonts w:ascii="Arial" w:hAnsi="Arial" w:cs="Arial"/>
                <w:sz w:val="20"/>
                <w:szCs w:val="20"/>
              </w:rPr>
              <w:t>tilizza</w:t>
            </w:r>
          </w:p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 maniera corretta  gli elementi morfosintattici della </w:t>
            </w:r>
          </w:p>
          <w:p w:rsidR="00423851" w:rsidRDefault="00423851" w:rsidP="0042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476EF0" w:rsidP="00476E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Non r</w:t>
            </w:r>
            <w:r w:rsidR="00423851">
              <w:rPr>
                <w:rFonts w:ascii="Arial" w:hAnsi="Arial" w:cs="Arial"/>
                <w:sz w:val="20"/>
                <w:szCs w:val="20"/>
              </w:rPr>
              <w:t>iconosce</w:t>
            </w:r>
            <w:r>
              <w:rPr>
                <w:rFonts w:ascii="Arial" w:hAnsi="Arial" w:cs="Arial"/>
                <w:sz w:val="20"/>
                <w:szCs w:val="20"/>
              </w:rPr>
              <w:t xml:space="preserve"> gli </w:t>
            </w:r>
            <w:r w:rsidR="00423851">
              <w:rPr>
                <w:rFonts w:ascii="Arial" w:hAnsi="Arial" w:cs="Arial"/>
                <w:sz w:val="20"/>
                <w:szCs w:val="20"/>
              </w:rPr>
              <w:t>elementi morfologici della lingua e</w:t>
            </w:r>
            <w:r>
              <w:rPr>
                <w:rFonts w:ascii="Arial" w:hAnsi="Arial" w:cs="Arial"/>
                <w:sz w:val="20"/>
                <w:szCs w:val="20"/>
              </w:rPr>
              <w:t>d ha difficoltà ad utilizzarli.</w:t>
            </w:r>
          </w:p>
        </w:tc>
        <w:tc>
          <w:tcPr>
            <w:tcW w:w="2445" w:type="dxa"/>
          </w:tcPr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Anche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guidato,ha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difficoltà nella comprensione di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</w:t>
            </w:r>
            <w:r>
              <w:rPr>
                <w:rFonts w:ascii="Arial" w:hAnsi="Arial" w:cs="Arial"/>
                <w:sz w:val="20"/>
                <w:szCs w:val="20"/>
              </w:rPr>
              <w:t>narrativi, descrittivi ed espositivi e nella produzione degli stessi.</w:t>
            </w:r>
          </w:p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utilizza</w:t>
            </w:r>
          </w:p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 maniera corretta  gli elementi morfosintattici della </w:t>
            </w:r>
          </w:p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476EF0" w:rsidP="00476E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Non riconosce gli elementi sintattici della lingua ed ha difficoltà ad utilizzarli.</w:t>
            </w:r>
          </w:p>
        </w:tc>
        <w:tc>
          <w:tcPr>
            <w:tcW w:w="2445" w:type="dxa"/>
          </w:tcPr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Anche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guidato,ha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difficoltà nella comprensione di </w:t>
            </w:r>
            <w:r w:rsidRPr="00A822E4">
              <w:rPr>
                <w:rFonts w:ascii="Arial" w:hAnsi="Arial" w:cs="Arial"/>
                <w:sz w:val="20"/>
                <w:szCs w:val="20"/>
              </w:rPr>
              <w:t xml:space="preserve"> testi </w:t>
            </w:r>
            <w:r>
              <w:rPr>
                <w:rFonts w:ascii="Arial" w:hAnsi="Arial" w:cs="Arial"/>
                <w:sz w:val="20"/>
                <w:szCs w:val="20"/>
              </w:rPr>
              <w:t>narrativi, espositivi e argomentativi e nella produzione degli stessi.</w:t>
            </w:r>
          </w:p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utilizza</w:t>
            </w:r>
          </w:p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 maniera corretta  gli elementi morfosintattici della </w:t>
            </w:r>
          </w:p>
          <w:p w:rsidR="00476EF0" w:rsidRDefault="00476EF0" w:rsidP="0047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lingua, ortografia, lessico e punteggiatura.</w:t>
            </w:r>
          </w:p>
          <w:p w:rsidR="00A822E4" w:rsidRDefault="00476EF0" w:rsidP="00476E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Non riconosce gli elementi sintattici del periodo ed ha difficoltà ad utilizzarli.</w:t>
            </w:r>
          </w:p>
        </w:tc>
      </w:tr>
    </w:tbl>
    <w:p w:rsidR="00A822E4" w:rsidRPr="00A822E4" w:rsidRDefault="00A822E4" w:rsidP="00A822E4">
      <w:pPr>
        <w:rPr>
          <w:rFonts w:ascii="Arial" w:hAnsi="Arial" w:cs="Arial"/>
          <w:sz w:val="24"/>
          <w:szCs w:val="24"/>
        </w:rPr>
      </w:pPr>
    </w:p>
    <w:sectPr w:rsidR="00A822E4" w:rsidRPr="00A822E4" w:rsidSect="00F94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4"/>
    <w:rsid w:val="00423851"/>
    <w:rsid w:val="00476EF0"/>
    <w:rsid w:val="00581902"/>
    <w:rsid w:val="007130EF"/>
    <w:rsid w:val="008F23F0"/>
    <w:rsid w:val="009D207E"/>
    <w:rsid w:val="00A822E4"/>
    <w:rsid w:val="00F65EB1"/>
    <w:rsid w:val="00F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IntelPc</dc:creator>
  <cp:lastModifiedBy>Paola Toccafondi</cp:lastModifiedBy>
  <cp:revision>2</cp:revision>
  <dcterms:created xsi:type="dcterms:W3CDTF">2018-02-02T12:54:00Z</dcterms:created>
  <dcterms:modified xsi:type="dcterms:W3CDTF">2018-02-02T12:54:00Z</dcterms:modified>
</cp:coreProperties>
</file>